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24C" w14:textId="0E209E42" w:rsidR="009619DF" w:rsidRDefault="001005FA" w:rsidP="00DE724A">
      <w:pPr>
        <w:spacing w:line="276" w:lineRule="auto"/>
        <w:jc w:val="center"/>
        <w:rPr>
          <w:b/>
          <w:bCs/>
          <w:sz w:val="28"/>
          <w:szCs w:val="28"/>
        </w:rPr>
      </w:pPr>
      <w:r w:rsidRPr="00A0026E">
        <w:rPr>
          <w:rFonts w:hint="eastAsia"/>
          <w:b/>
          <w:bCs/>
          <w:sz w:val="28"/>
          <w:szCs w:val="28"/>
        </w:rPr>
        <w:t>委　　任　　状</w:t>
      </w:r>
    </w:p>
    <w:p w14:paraId="14640626" w14:textId="77777777" w:rsidR="00B27627" w:rsidRPr="00A0026E" w:rsidRDefault="00B27627" w:rsidP="00DE724A">
      <w:pPr>
        <w:spacing w:line="276" w:lineRule="auto"/>
        <w:jc w:val="center"/>
        <w:rPr>
          <w:b/>
          <w:bCs/>
          <w:sz w:val="28"/>
          <w:szCs w:val="28"/>
        </w:rPr>
      </w:pPr>
    </w:p>
    <w:p w14:paraId="7CFB7DD2" w14:textId="6D4E9F7D" w:rsidR="001005FA" w:rsidRDefault="002324F6" w:rsidP="00DE724A">
      <w:pPr>
        <w:spacing w:line="276" w:lineRule="auto"/>
        <w:rPr>
          <w:sz w:val="24"/>
          <w:szCs w:val="24"/>
        </w:rPr>
      </w:pPr>
      <w:r w:rsidRPr="002324F6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１．</w:t>
      </w:r>
      <w:r w:rsidRPr="002324F6">
        <w:rPr>
          <w:rFonts w:hint="eastAsia"/>
          <w:sz w:val="24"/>
          <w:szCs w:val="24"/>
        </w:rPr>
        <w:t>代理人</w:t>
      </w:r>
      <w:r>
        <w:rPr>
          <w:rFonts w:hint="eastAsia"/>
          <w:sz w:val="24"/>
          <w:szCs w:val="24"/>
        </w:rPr>
        <w:t xml:space="preserve">　</w:t>
      </w:r>
    </w:p>
    <w:p w14:paraId="349B2242" w14:textId="69444731" w:rsidR="002324F6" w:rsidRDefault="002324F6" w:rsidP="00DE724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所　大分市二又町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0-305</w:t>
      </w:r>
    </w:p>
    <w:p w14:paraId="7BE9FC09" w14:textId="7B6C0388" w:rsidR="002324F6" w:rsidRPr="002324F6" w:rsidRDefault="002324F6" w:rsidP="00DE724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名　一般社団法人　大分県助産師会　会長　高橋典子</w:t>
      </w:r>
    </w:p>
    <w:p w14:paraId="53AECA13" w14:textId="77777777" w:rsidR="002324F6" w:rsidRDefault="001005FA" w:rsidP="00DE724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6A14B705" w14:textId="1A7A84C5" w:rsidR="00DE724A" w:rsidRDefault="002324F6" w:rsidP="00DE724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□２．</w:t>
      </w:r>
      <w:r w:rsidR="00DE724A">
        <w:rPr>
          <w:rFonts w:hint="eastAsia"/>
          <w:sz w:val="24"/>
          <w:szCs w:val="24"/>
        </w:rPr>
        <w:t>代理人</w:t>
      </w:r>
    </w:p>
    <w:p w14:paraId="5716D4AD" w14:textId="149DDDBC" w:rsidR="001005FA" w:rsidRDefault="00DE724A" w:rsidP="002324F6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21E9E690" w14:textId="33DB016A" w:rsidR="001005FA" w:rsidRDefault="001005FA" w:rsidP="00DE724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E724A">
        <w:rPr>
          <w:rFonts w:hint="eastAsia"/>
          <w:sz w:val="24"/>
          <w:szCs w:val="24"/>
        </w:rPr>
        <w:t>氏　名</w:t>
      </w:r>
    </w:p>
    <w:p w14:paraId="78AA8063" w14:textId="5C4C8DCF" w:rsidR="001005FA" w:rsidRDefault="001005FA" w:rsidP="00DE724A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</w:t>
      </w:r>
      <w:r w:rsidR="002324F6" w:rsidRPr="002324F6">
        <w:rPr>
          <w:rFonts w:hint="eastAsia"/>
          <w:sz w:val="24"/>
          <w:szCs w:val="24"/>
          <w:vertAlign w:val="superscript"/>
        </w:rPr>
        <w:t>※</w:t>
      </w:r>
      <w:r w:rsidR="00A0026E"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>と定め、次の権限</w:t>
      </w:r>
      <w:r w:rsidR="00A0026E" w:rsidRPr="00A0026E">
        <w:rPr>
          <w:rFonts w:hint="eastAsia"/>
          <w:sz w:val="24"/>
          <w:szCs w:val="24"/>
          <w:vertAlign w:val="superscript"/>
        </w:rPr>
        <w:t>※</w:t>
      </w:r>
      <w:r w:rsidR="00A0026E" w:rsidRPr="00A0026E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を委任</w:t>
      </w:r>
      <w:r w:rsidR="00DE724A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14:paraId="7FE92C44" w14:textId="77777777" w:rsidR="00B27627" w:rsidRDefault="00B27627" w:rsidP="00DE724A">
      <w:pPr>
        <w:spacing w:line="276" w:lineRule="auto"/>
        <w:ind w:firstLineChars="100" w:firstLine="240"/>
        <w:rPr>
          <w:sz w:val="24"/>
          <w:szCs w:val="24"/>
        </w:rPr>
      </w:pPr>
    </w:p>
    <w:p w14:paraId="00243252" w14:textId="573E61B8" w:rsidR="002324F6" w:rsidRPr="00F01A6D" w:rsidRDefault="002324F6" w:rsidP="002324F6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A0026E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代理人該当者の□に☑を入れて記載。□</w:t>
      </w:r>
      <w:r w:rsidR="00A0026E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．は</w:t>
      </w:r>
      <w:r w:rsidR="00A0026E">
        <w:rPr>
          <w:rFonts w:hint="eastAsia"/>
          <w:sz w:val="20"/>
          <w:szCs w:val="20"/>
        </w:rPr>
        <w:t>代理人と認める</w:t>
      </w:r>
      <w:r>
        <w:rPr>
          <w:rFonts w:hint="eastAsia"/>
          <w:sz w:val="20"/>
          <w:szCs w:val="20"/>
        </w:rPr>
        <w:t>該当者を自記してください。</w:t>
      </w:r>
    </w:p>
    <w:p w14:paraId="34B7DA28" w14:textId="2F542663" w:rsidR="00DE724A" w:rsidRDefault="00A0026E" w:rsidP="00A0026E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2</w:t>
      </w:r>
      <w:r w:rsidR="00DE724A" w:rsidRPr="00A0026E">
        <w:rPr>
          <w:rFonts w:hint="eastAsia"/>
          <w:sz w:val="20"/>
          <w:szCs w:val="20"/>
        </w:rPr>
        <w:t>令和</w:t>
      </w:r>
      <w:r w:rsidR="000A49FA" w:rsidRPr="00A0026E">
        <w:rPr>
          <w:rFonts w:hint="eastAsia"/>
          <w:sz w:val="20"/>
          <w:szCs w:val="20"/>
        </w:rPr>
        <w:t>4</w:t>
      </w:r>
      <w:r w:rsidR="00DE724A" w:rsidRPr="00A0026E">
        <w:rPr>
          <w:rFonts w:hint="eastAsia"/>
          <w:sz w:val="20"/>
          <w:szCs w:val="20"/>
        </w:rPr>
        <w:t>年</w:t>
      </w:r>
      <w:r w:rsidR="000A49FA" w:rsidRPr="00A0026E">
        <w:rPr>
          <w:rFonts w:hint="eastAsia"/>
          <w:sz w:val="20"/>
          <w:szCs w:val="20"/>
        </w:rPr>
        <w:t>6</w:t>
      </w:r>
      <w:r w:rsidR="00DE724A" w:rsidRPr="00A0026E">
        <w:rPr>
          <w:rFonts w:hint="eastAsia"/>
          <w:sz w:val="20"/>
          <w:szCs w:val="20"/>
        </w:rPr>
        <w:t>月</w:t>
      </w:r>
      <w:r w:rsidR="000A49FA" w:rsidRPr="00A0026E">
        <w:rPr>
          <w:rFonts w:hint="eastAsia"/>
          <w:sz w:val="20"/>
          <w:szCs w:val="20"/>
        </w:rPr>
        <w:t>1</w:t>
      </w:r>
      <w:r w:rsidR="000A49FA" w:rsidRPr="00A0026E">
        <w:rPr>
          <w:sz w:val="20"/>
          <w:szCs w:val="20"/>
        </w:rPr>
        <w:t>9</w:t>
      </w:r>
      <w:r w:rsidR="00DE724A" w:rsidRPr="00A0026E">
        <w:rPr>
          <w:rFonts w:hint="eastAsia"/>
          <w:sz w:val="20"/>
          <w:szCs w:val="20"/>
        </w:rPr>
        <w:t>日に開催される一般社団法人大分県助産師会「令和</w:t>
      </w:r>
      <w:r w:rsidR="00B02DE6" w:rsidRPr="00A0026E">
        <w:rPr>
          <w:rFonts w:hint="eastAsia"/>
          <w:sz w:val="20"/>
          <w:szCs w:val="20"/>
        </w:rPr>
        <w:t>4</w:t>
      </w:r>
      <w:r w:rsidR="00DE724A" w:rsidRPr="00A0026E">
        <w:rPr>
          <w:rFonts w:hint="eastAsia"/>
          <w:sz w:val="20"/>
          <w:szCs w:val="20"/>
        </w:rPr>
        <w:t>年度定時社員総会」に出席し、議決権を行使する一切の権限</w:t>
      </w:r>
    </w:p>
    <w:p w14:paraId="4A517D34" w14:textId="77777777" w:rsidR="00B27627" w:rsidRPr="00A0026E" w:rsidRDefault="00B27627" w:rsidP="00A0026E">
      <w:pPr>
        <w:spacing w:line="276" w:lineRule="auto"/>
        <w:rPr>
          <w:sz w:val="20"/>
          <w:szCs w:val="20"/>
        </w:rPr>
      </w:pPr>
    </w:p>
    <w:p w14:paraId="3839325E" w14:textId="45F8335B" w:rsidR="00024F96" w:rsidRDefault="00024F96" w:rsidP="00A0026E">
      <w:pPr>
        <w:spacing w:line="276" w:lineRule="auto"/>
        <w:ind w:left="480" w:hangingChars="200" w:hanging="480"/>
        <w:rPr>
          <w:sz w:val="24"/>
          <w:szCs w:val="24"/>
        </w:rPr>
      </w:pPr>
      <w:r w:rsidRPr="00024F96">
        <w:rPr>
          <w:rFonts w:hint="eastAsia"/>
          <w:sz w:val="24"/>
          <w:szCs w:val="24"/>
        </w:rPr>
        <w:t xml:space="preserve">　</w:t>
      </w:r>
      <w:r w:rsidR="00A0026E">
        <w:rPr>
          <w:rFonts w:hint="eastAsia"/>
          <w:sz w:val="24"/>
          <w:szCs w:val="24"/>
        </w:rPr>
        <w:t xml:space="preserve"> </w:t>
      </w:r>
      <w:r w:rsidR="00A277FB">
        <w:rPr>
          <w:rFonts w:hint="eastAsia"/>
          <w:sz w:val="24"/>
          <w:szCs w:val="24"/>
        </w:rPr>
        <w:t xml:space="preserve">　令和</w:t>
      </w:r>
      <w:r w:rsidR="00DE724A">
        <w:rPr>
          <w:rFonts w:hint="eastAsia"/>
          <w:sz w:val="24"/>
          <w:szCs w:val="24"/>
        </w:rPr>
        <w:t xml:space="preserve">　</w:t>
      </w:r>
      <w:r w:rsidR="000A49FA">
        <w:rPr>
          <w:sz w:val="24"/>
          <w:szCs w:val="24"/>
        </w:rPr>
        <w:t>4</w:t>
      </w:r>
      <w:r w:rsidR="00A277FB">
        <w:rPr>
          <w:rFonts w:hint="eastAsia"/>
          <w:sz w:val="24"/>
          <w:szCs w:val="24"/>
        </w:rPr>
        <w:t>年</w:t>
      </w:r>
      <w:r w:rsidRPr="00024F96">
        <w:rPr>
          <w:rFonts w:hint="eastAsia"/>
          <w:sz w:val="24"/>
          <w:szCs w:val="24"/>
        </w:rPr>
        <w:t xml:space="preserve">　</w:t>
      </w:r>
      <w:r w:rsidR="00A277FB">
        <w:rPr>
          <w:rFonts w:hint="eastAsia"/>
          <w:sz w:val="24"/>
          <w:szCs w:val="24"/>
        </w:rPr>
        <w:t xml:space="preserve">　</w:t>
      </w:r>
      <w:r w:rsidRPr="00024F96">
        <w:rPr>
          <w:rFonts w:hint="eastAsia"/>
          <w:sz w:val="24"/>
          <w:szCs w:val="24"/>
        </w:rPr>
        <w:t>月</w:t>
      </w:r>
      <w:r w:rsidR="00A277FB">
        <w:rPr>
          <w:rFonts w:hint="eastAsia"/>
          <w:sz w:val="24"/>
          <w:szCs w:val="24"/>
        </w:rPr>
        <w:t xml:space="preserve">　　</w:t>
      </w:r>
      <w:r w:rsidRPr="00024F96">
        <w:rPr>
          <w:rFonts w:hint="eastAsia"/>
          <w:sz w:val="24"/>
          <w:szCs w:val="24"/>
        </w:rPr>
        <w:t>日</w:t>
      </w:r>
    </w:p>
    <w:p w14:paraId="054E14BF" w14:textId="333D1A8B" w:rsidR="00024F96" w:rsidRDefault="00024F96" w:rsidP="00DE724A">
      <w:pPr>
        <w:spacing w:line="276" w:lineRule="auto"/>
        <w:rPr>
          <w:sz w:val="24"/>
          <w:szCs w:val="24"/>
        </w:rPr>
      </w:pPr>
    </w:p>
    <w:p w14:paraId="4A301A7E" w14:textId="77777777" w:rsidR="00B27627" w:rsidRPr="00024F96" w:rsidRDefault="00B27627" w:rsidP="00DE724A">
      <w:pPr>
        <w:spacing w:line="276" w:lineRule="auto"/>
        <w:rPr>
          <w:sz w:val="24"/>
          <w:szCs w:val="24"/>
        </w:rPr>
      </w:pPr>
    </w:p>
    <w:p w14:paraId="1F7E99A3" w14:textId="3F319B97" w:rsidR="00024F96" w:rsidRDefault="00024F96" w:rsidP="00DE724A">
      <w:pPr>
        <w:spacing w:line="276" w:lineRule="auto"/>
        <w:rPr>
          <w:sz w:val="24"/>
          <w:szCs w:val="24"/>
        </w:rPr>
      </w:pPr>
      <w:r w:rsidRPr="00024F96">
        <w:rPr>
          <w:rFonts w:hint="eastAsia"/>
          <w:sz w:val="24"/>
          <w:szCs w:val="24"/>
        </w:rPr>
        <w:t xml:space="preserve">　　</w:t>
      </w:r>
      <w:r w:rsidR="00DE724A">
        <w:rPr>
          <w:rFonts w:hint="eastAsia"/>
          <w:sz w:val="24"/>
          <w:szCs w:val="24"/>
        </w:rPr>
        <w:t xml:space="preserve">　</w:t>
      </w:r>
      <w:bookmarkStart w:id="0" w:name="_Hlk38113644"/>
      <w:r w:rsidR="00DE724A">
        <w:rPr>
          <w:rFonts w:hint="eastAsia"/>
          <w:sz w:val="24"/>
          <w:szCs w:val="24"/>
        </w:rPr>
        <w:t>委任者</w:t>
      </w:r>
    </w:p>
    <w:p w14:paraId="7CE8E0E7" w14:textId="7EBF9314" w:rsidR="00DE724A" w:rsidRDefault="00DE724A" w:rsidP="00DE724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住　所</w:t>
      </w:r>
    </w:p>
    <w:p w14:paraId="4B0711C0" w14:textId="55404BDD" w:rsidR="00DE724A" w:rsidRDefault="00DE724A" w:rsidP="00DE724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</w:t>
      </w:r>
      <w:r w:rsidR="00682C99">
        <w:rPr>
          <w:rFonts w:hint="eastAsia"/>
          <w:sz w:val="24"/>
          <w:szCs w:val="24"/>
        </w:rPr>
        <w:t xml:space="preserve">　　　　　　　　　　　　印</w:t>
      </w:r>
    </w:p>
    <w:bookmarkEnd w:id="0"/>
    <w:p w14:paraId="56D8C92C" w14:textId="77777777" w:rsidR="00024F96" w:rsidRPr="00024F96" w:rsidRDefault="00024F96" w:rsidP="00024F96">
      <w:pPr>
        <w:rPr>
          <w:sz w:val="24"/>
          <w:szCs w:val="24"/>
        </w:rPr>
      </w:pPr>
    </w:p>
    <w:p w14:paraId="22314ED2" w14:textId="29A519AA" w:rsidR="00F01A6D" w:rsidRDefault="00682C99" w:rsidP="00B27627">
      <w:pPr>
        <w:spacing w:line="276" w:lineRule="auto"/>
        <w:rPr>
          <w:sz w:val="24"/>
          <w:szCs w:val="24"/>
        </w:rPr>
      </w:pPr>
      <w:r w:rsidRPr="00024F96">
        <w:rPr>
          <w:rFonts w:hint="eastAsia"/>
          <w:sz w:val="24"/>
          <w:szCs w:val="24"/>
        </w:rPr>
        <w:t xml:space="preserve">　　</w:t>
      </w:r>
    </w:p>
    <w:p w14:paraId="3DD6545E" w14:textId="626F6A2C" w:rsidR="00273105" w:rsidRDefault="00273105" w:rsidP="00B27627">
      <w:pPr>
        <w:spacing w:line="276" w:lineRule="auto"/>
        <w:rPr>
          <w:sz w:val="24"/>
          <w:szCs w:val="24"/>
        </w:rPr>
      </w:pPr>
    </w:p>
    <w:p w14:paraId="6748F386" w14:textId="74B337D7" w:rsidR="00273105" w:rsidRDefault="00273105" w:rsidP="00B27627">
      <w:pPr>
        <w:spacing w:line="276" w:lineRule="auto"/>
        <w:rPr>
          <w:sz w:val="24"/>
          <w:szCs w:val="24"/>
        </w:rPr>
      </w:pPr>
    </w:p>
    <w:p w14:paraId="1A721CFB" w14:textId="26CE95FD" w:rsidR="00273105" w:rsidRDefault="00273105" w:rsidP="00B27627">
      <w:pPr>
        <w:spacing w:line="276" w:lineRule="auto"/>
        <w:rPr>
          <w:sz w:val="24"/>
          <w:szCs w:val="24"/>
        </w:rPr>
      </w:pPr>
    </w:p>
    <w:p w14:paraId="5E5CC55A" w14:textId="280C019C" w:rsidR="00273105" w:rsidRDefault="00273105" w:rsidP="00B27627">
      <w:pPr>
        <w:spacing w:line="276" w:lineRule="auto"/>
        <w:rPr>
          <w:sz w:val="24"/>
          <w:szCs w:val="24"/>
        </w:rPr>
      </w:pPr>
    </w:p>
    <w:p w14:paraId="6FA6976F" w14:textId="650C6E64" w:rsidR="00273105" w:rsidRDefault="00273105" w:rsidP="00B27627">
      <w:pPr>
        <w:spacing w:line="276" w:lineRule="auto"/>
        <w:rPr>
          <w:sz w:val="24"/>
          <w:szCs w:val="24"/>
        </w:rPr>
      </w:pPr>
    </w:p>
    <w:p w14:paraId="28F3CFEA" w14:textId="2C7C18D4" w:rsidR="00273105" w:rsidRDefault="00273105" w:rsidP="00B27627">
      <w:pPr>
        <w:spacing w:line="276" w:lineRule="auto"/>
        <w:rPr>
          <w:sz w:val="24"/>
          <w:szCs w:val="24"/>
        </w:rPr>
      </w:pPr>
    </w:p>
    <w:p w14:paraId="0148386F" w14:textId="77777777" w:rsidR="00273105" w:rsidRDefault="00273105" w:rsidP="00273105">
      <w:pPr>
        <w:pStyle w:val="a5"/>
      </w:pPr>
      <w:r>
        <w:rPr>
          <w:rFonts w:hint="eastAsia"/>
        </w:rPr>
        <w:t>本委任状は①郵送、②代理人が持参、③センターに直接持参、①～③いずれかの方法でご提出ください。</w:t>
      </w:r>
      <w:r>
        <w:rPr>
          <w:u w:val="single"/>
        </w:rPr>
        <w:t>FAX</w:t>
      </w:r>
      <w:r>
        <w:rPr>
          <w:rFonts w:hint="eastAsia"/>
          <w:u w:val="single"/>
        </w:rPr>
        <w:t>は受付られません。</w:t>
      </w:r>
      <w:r>
        <w:rPr>
          <w:rFonts w:hint="eastAsia"/>
        </w:rPr>
        <w:t>郵送先：〒</w:t>
      </w:r>
      <w:r>
        <w:t>870-0035</w:t>
      </w:r>
      <w:r>
        <w:rPr>
          <w:rFonts w:hint="eastAsia"/>
        </w:rPr>
        <w:t xml:space="preserve">　大分市中央町</w:t>
      </w:r>
      <w:r>
        <w:t>4</w:t>
      </w:r>
      <w:r>
        <w:rPr>
          <w:rFonts w:hint="eastAsia"/>
        </w:rPr>
        <w:t>丁目</w:t>
      </w:r>
      <w:r>
        <w:t>2</w:t>
      </w:r>
      <w:r>
        <w:rPr>
          <w:rFonts w:hint="eastAsia"/>
        </w:rPr>
        <w:t>番</w:t>
      </w:r>
      <w:r>
        <w:t>29</w:t>
      </w:r>
      <w:r>
        <w:rPr>
          <w:rFonts w:hint="eastAsia"/>
        </w:rPr>
        <w:t>号園田ビル</w:t>
      </w:r>
      <w:r>
        <w:t>201</w:t>
      </w:r>
      <w:r>
        <w:rPr>
          <w:rFonts w:hint="eastAsia"/>
        </w:rPr>
        <w:t xml:space="preserve">号　</w:t>
      </w:r>
    </w:p>
    <w:p w14:paraId="2FD1482C" w14:textId="25496CF0" w:rsidR="00273105" w:rsidRPr="00273105" w:rsidRDefault="00273105" w:rsidP="00273105">
      <w:pPr>
        <w:pStyle w:val="a5"/>
        <w:jc w:val="right"/>
        <w:rPr>
          <w:rFonts w:hint="eastAsia"/>
        </w:rPr>
      </w:pPr>
      <w:r>
        <w:rPr>
          <w:rFonts w:hint="eastAsia"/>
        </w:rPr>
        <w:t>一般社団法人　大分県助産師会事務局</w:t>
      </w:r>
    </w:p>
    <w:sectPr w:rsidR="00273105" w:rsidRPr="00273105" w:rsidSect="00F01A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B1F8" w14:textId="77777777" w:rsidR="008F5561" w:rsidRDefault="008F5561" w:rsidP="00904560">
      <w:r>
        <w:separator/>
      </w:r>
    </w:p>
  </w:endnote>
  <w:endnote w:type="continuationSeparator" w:id="0">
    <w:p w14:paraId="132EAB16" w14:textId="77777777" w:rsidR="008F5561" w:rsidRDefault="008F5561" w:rsidP="009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57709" w14:textId="77777777" w:rsidR="008F5561" w:rsidRDefault="008F5561" w:rsidP="00904560">
      <w:r>
        <w:separator/>
      </w:r>
    </w:p>
  </w:footnote>
  <w:footnote w:type="continuationSeparator" w:id="0">
    <w:p w14:paraId="7EF4D89F" w14:textId="77777777" w:rsidR="008F5561" w:rsidRDefault="008F5561" w:rsidP="009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FA"/>
    <w:rsid w:val="000225AA"/>
    <w:rsid w:val="00024F96"/>
    <w:rsid w:val="000513FC"/>
    <w:rsid w:val="00051CAE"/>
    <w:rsid w:val="000A49FA"/>
    <w:rsid w:val="000C580D"/>
    <w:rsid w:val="000F7434"/>
    <w:rsid w:val="001005FA"/>
    <w:rsid w:val="00117161"/>
    <w:rsid w:val="001265D9"/>
    <w:rsid w:val="00150890"/>
    <w:rsid w:val="00176F68"/>
    <w:rsid w:val="00197778"/>
    <w:rsid w:val="001B2558"/>
    <w:rsid w:val="001B7E23"/>
    <w:rsid w:val="001D4EE0"/>
    <w:rsid w:val="002324F6"/>
    <w:rsid w:val="00241504"/>
    <w:rsid w:val="0025044C"/>
    <w:rsid w:val="00273105"/>
    <w:rsid w:val="00344268"/>
    <w:rsid w:val="00356863"/>
    <w:rsid w:val="00486E1E"/>
    <w:rsid w:val="004D2565"/>
    <w:rsid w:val="00533E0B"/>
    <w:rsid w:val="00595BBE"/>
    <w:rsid w:val="005D34EC"/>
    <w:rsid w:val="005E6E02"/>
    <w:rsid w:val="0062561B"/>
    <w:rsid w:val="006615A7"/>
    <w:rsid w:val="00682C99"/>
    <w:rsid w:val="0069639D"/>
    <w:rsid w:val="006F51FE"/>
    <w:rsid w:val="006F7AFB"/>
    <w:rsid w:val="0070362F"/>
    <w:rsid w:val="00710B91"/>
    <w:rsid w:val="00765AC1"/>
    <w:rsid w:val="007E4285"/>
    <w:rsid w:val="00881BB7"/>
    <w:rsid w:val="00887F65"/>
    <w:rsid w:val="008901F6"/>
    <w:rsid w:val="008F5561"/>
    <w:rsid w:val="00904560"/>
    <w:rsid w:val="00955DA0"/>
    <w:rsid w:val="009619DF"/>
    <w:rsid w:val="00A0026E"/>
    <w:rsid w:val="00A206D7"/>
    <w:rsid w:val="00A277FB"/>
    <w:rsid w:val="00AA1CA6"/>
    <w:rsid w:val="00AB281F"/>
    <w:rsid w:val="00B02DE6"/>
    <w:rsid w:val="00B129A8"/>
    <w:rsid w:val="00B27627"/>
    <w:rsid w:val="00B62587"/>
    <w:rsid w:val="00CA6990"/>
    <w:rsid w:val="00D82D31"/>
    <w:rsid w:val="00DD6D29"/>
    <w:rsid w:val="00DE724A"/>
    <w:rsid w:val="00E055B0"/>
    <w:rsid w:val="00E15D19"/>
    <w:rsid w:val="00E30360"/>
    <w:rsid w:val="00E921A0"/>
    <w:rsid w:val="00EC480A"/>
    <w:rsid w:val="00EF5502"/>
    <w:rsid w:val="00EF5BD1"/>
    <w:rsid w:val="00F01A6D"/>
    <w:rsid w:val="00F04306"/>
    <w:rsid w:val="00F32A14"/>
    <w:rsid w:val="00F37C8B"/>
    <w:rsid w:val="00F45926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34032"/>
  <w15:docId w15:val="{F31E86D8-1DC0-48AD-B370-CA9911CD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60"/>
  </w:style>
  <w:style w:type="paragraph" w:styleId="a5">
    <w:name w:val="footer"/>
    <w:basedOn w:val="a"/>
    <w:link w:val="a6"/>
    <w:uiPriority w:val="99"/>
    <w:unhideWhenUsed/>
    <w:rsid w:val="0090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60"/>
  </w:style>
  <w:style w:type="paragraph" w:styleId="a7">
    <w:name w:val="Balloon Text"/>
    <w:basedOn w:val="a"/>
    <w:link w:val="a8"/>
    <w:uiPriority w:val="99"/>
    <w:semiHidden/>
    <w:unhideWhenUsed/>
    <w:rsid w:val="0070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Shiraishi</dc:creator>
  <cp:lastModifiedBy>maki</cp:lastModifiedBy>
  <cp:revision>3</cp:revision>
  <cp:lastPrinted>2020-04-18T09:12:00Z</cp:lastPrinted>
  <dcterms:created xsi:type="dcterms:W3CDTF">2022-05-05T11:48:00Z</dcterms:created>
  <dcterms:modified xsi:type="dcterms:W3CDTF">2022-05-16T15:37:00Z</dcterms:modified>
</cp:coreProperties>
</file>